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4917" w14:textId="7FA74558" w:rsidR="00531C9E" w:rsidRDefault="00531C9E" w:rsidP="00531C9E">
      <w:pPr>
        <w:pStyle w:val="Ttulo3"/>
        <w:jc w:val="both"/>
        <w:rPr>
          <w:rStyle w:val="Forte"/>
          <w:b/>
          <w:bCs/>
          <w:sz w:val="24"/>
          <w:szCs w:val="24"/>
        </w:rPr>
      </w:pPr>
      <w:r w:rsidRPr="00531C9E">
        <w:rPr>
          <w:rStyle w:val="Forte"/>
          <w:b/>
          <w:bCs/>
          <w:sz w:val="24"/>
          <w:szCs w:val="24"/>
        </w:rPr>
        <w:t>REQUERIMENTO Nº ___/2025</w:t>
      </w:r>
    </w:p>
    <w:p w14:paraId="4F1C3E2C" w14:textId="0FF788AB" w:rsidR="00531C9E" w:rsidRDefault="00531C9E" w:rsidP="00531C9E">
      <w:pPr>
        <w:pStyle w:val="Ttulo3"/>
        <w:jc w:val="both"/>
        <w:rPr>
          <w:sz w:val="24"/>
          <w:szCs w:val="24"/>
        </w:rPr>
      </w:pPr>
    </w:p>
    <w:p w14:paraId="2642C33E" w14:textId="77777777" w:rsidR="00531C9E" w:rsidRPr="00531C9E" w:rsidRDefault="00531C9E" w:rsidP="00531C9E">
      <w:pPr>
        <w:pStyle w:val="Ttulo3"/>
        <w:jc w:val="both"/>
        <w:rPr>
          <w:sz w:val="24"/>
          <w:szCs w:val="24"/>
        </w:rPr>
      </w:pPr>
    </w:p>
    <w:p w14:paraId="57E9E654" w14:textId="59C73987" w:rsidR="00961E59" w:rsidRPr="00961E59" w:rsidRDefault="00961E59" w:rsidP="0096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Vereador </w:t>
      </w:r>
      <w:r w:rsidRPr="00961E59">
        <w:rPr>
          <w:rFonts w:ascii="Times New Roman" w:hAnsi="Times New Roman" w:cs="Times New Roman"/>
          <w:b/>
          <w:bCs/>
          <w:sz w:val="24"/>
          <w:szCs w:val="24"/>
        </w:rPr>
        <w:t>Daniel de Sousa Santos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322204" w:rsidRPr="003222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uso das atribuições legais e regimentais, após tramitação regimental e aprovação em Plenário, vem respeitosamente </w:t>
      </w:r>
      <w:r w:rsidR="00322204" w:rsidRPr="003222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requerer</w:t>
      </w:r>
      <w:r w:rsidR="00322204" w:rsidRPr="003222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seja encaminhado Ofício </w:t>
      </w:r>
      <w:r w:rsidRPr="004269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à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961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Secretaria de Estado dos Esportes do Piauí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com </w:t>
      </w:r>
      <w:r w:rsidRPr="00961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cópia ao Excelentíssimo Senhor Governador do Estado do Piauí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solicitando </w:t>
      </w:r>
      <w:r w:rsidRPr="00961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conclusão da obra do novo estádio municipal de Paulistana – PI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bem como </w:t>
      </w:r>
      <w:r w:rsidRPr="00961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substituição do gramado natural originalmente previsto por gramado sintético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433600D4" w14:textId="77777777" w:rsidR="00961E59" w:rsidRPr="00961E59" w:rsidRDefault="00961E59" w:rsidP="0096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Justificativa:</w:t>
      </w:r>
    </w:p>
    <w:p w14:paraId="09CA9677" w14:textId="139DFAB6" w:rsidR="00961E59" w:rsidRPr="00961E59" w:rsidRDefault="00961E59" w:rsidP="0096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cidade de Paulistana enfrenta sérias dificuldades relacionadas à escassez de água, o que inviabiliza a manutenção de gramado natural em áreas esportivas, devido à alta demanda por irrigação constante. Diante desse cenário, a instalação de gramado sintético no novo estádio municipal surge como uma alternativa ambientalmente sustentável, econômica e adequada à realidade local.</w:t>
      </w:r>
    </w:p>
    <w:p w14:paraId="3BFB17B7" w14:textId="77777777" w:rsidR="00961E59" w:rsidRPr="00961E59" w:rsidRDefault="00961E59" w:rsidP="0096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Além de reduzir os custos com manutenção e consumo de água, o gramado sintético proporciona maior durabilidade e condições ideais de uso para a prática esportiva contínua, beneficiando atletas, estudantes e a comunidade em geral.</w:t>
      </w:r>
    </w:p>
    <w:p w14:paraId="2AC9A212" w14:textId="77777777" w:rsidR="00961E59" w:rsidRPr="00961E59" w:rsidRDefault="00961E59" w:rsidP="0096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Diante da importância do novo estádio como equipamento de esporte e lazer para o município e considerando os princípios da economicidade, sustentabilidade e eficiência na aplicação dos recursos públicos, solicita-se a alteração do projeto original, com a substituição da grama natural por grama sintética, e a celeridade na conclusão da obra, visando garantir à população o pleno usufruto desse importante espaço.</w:t>
      </w:r>
    </w:p>
    <w:p w14:paraId="145B572C" w14:textId="2705ACEE" w:rsidR="00961E59" w:rsidRPr="00961E59" w:rsidRDefault="00961E59" w:rsidP="0096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Sala das Sessões,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23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abril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0F2BE32B" w14:textId="1F7E3E8A" w:rsidR="00961E59" w:rsidRPr="00961E59" w:rsidRDefault="00961E59" w:rsidP="00961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61E59">
        <w:rPr>
          <w:rFonts w:ascii="Times New Roman" w:hAnsi="Times New Roman" w:cs="Times New Roman"/>
          <w:b/>
          <w:bCs/>
          <w:sz w:val="24"/>
          <w:szCs w:val="24"/>
        </w:rPr>
        <w:t>Daniel de Sousa Santos</w:t>
      </w:r>
      <w:r w:rsidRPr="00961E5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Vereador</w:t>
      </w:r>
    </w:p>
    <w:p w14:paraId="07C76C8A" w14:textId="349997D5" w:rsidR="002E28C4" w:rsidRPr="00531C9E" w:rsidRDefault="002E28C4" w:rsidP="00531C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8C4" w:rsidRPr="00531C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3F93" w14:textId="77777777" w:rsidR="003A0C28" w:rsidRDefault="003A0C28" w:rsidP="002E28C4">
      <w:pPr>
        <w:spacing w:after="0" w:line="240" w:lineRule="auto"/>
      </w:pPr>
      <w:r>
        <w:separator/>
      </w:r>
    </w:p>
  </w:endnote>
  <w:endnote w:type="continuationSeparator" w:id="0">
    <w:p w14:paraId="2FA56D2A" w14:textId="77777777" w:rsidR="003A0C28" w:rsidRDefault="003A0C28" w:rsidP="002E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3A31" w14:textId="77777777" w:rsidR="003A0C28" w:rsidRDefault="003A0C28" w:rsidP="002E28C4">
      <w:pPr>
        <w:spacing w:after="0" w:line="240" w:lineRule="auto"/>
      </w:pPr>
      <w:r>
        <w:separator/>
      </w:r>
    </w:p>
  </w:footnote>
  <w:footnote w:type="continuationSeparator" w:id="0">
    <w:p w14:paraId="597A59BC" w14:textId="77777777" w:rsidR="003A0C28" w:rsidRDefault="003A0C28" w:rsidP="002E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C176" w14:textId="05E1D951" w:rsidR="002E28C4" w:rsidRDefault="002E28C4" w:rsidP="002E28C4">
    <w:pPr>
      <w:pStyle w:val="Cabealho"/>
    </w:pPr>
    <w:r w:rsidRPr="00AE11D0">
      <w:rPr>
        <w:noProof/>
      </w:rPr>
      <w:drawing>
        <wp:inline distT="0" distB="0" distL="0" distR="0" wp14:anchorId="36C1DDAB" wp14:editId="2DF5EF2E">
          <wp:extent cx="5400040" cy="9448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3AEF4" w14:textId="77777777" w:rsidR="002E28C4" w:rsidRPr="002E28C4" w:rsidRDefault="002E28C4" w:rsidP="002E2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DE"/>
    <w:rsid w:val="00067FFB"/>
    <w:rsid w:val="000A598D"/>
    <w:rsid w:val="000A5FDE"/>
    <w:rsid w:val="00195D2F"/>
    <w:rsid w:val="001B0333"/>
    <w:rsid w:val="001C14BE"/>
    <w:rsid w:val="001D1992"/>
    <w:rsid w:val="001E7703"/>
    <w:rsid w:val="002071C7"/>
    <w:rsid w:val="002343E3"/>
    <w:rsid w:val="00274294"/>
    <w:rsid w:val="002B7806"/>
    <w:rsid w:val="002E28C4"/>
    <w:rsid w:val="00322204"/>
    <w:rsid w:val="003246D7"/>
    <w:rsid w:val="00372ED0"/>
    <w:rsid w:val="003A0C28"/>
    <w:rsid w:val="003C66F8"/>
    <w:rsid w:val="003E1DF6"/>
    <w:rsid w:val="00426903"/>
    <w:rsid w:val="004B625A"/>
    <w:rsid w:val="0051426C"/>
    <w:rsid w:val="00531C9E"/>
    <w:rsid w:val="00544841"/>
    <w:rsid w:val="005911CB"/>
    <w:rsid w:val="00650537"/>
    <w:rsid w:val="007623DC"/>
    <w:rsid w:val="00786FAB"/>
    <w:rsid w:val="007E6C3D"/>
    <w:rsid w:val="00804D93"/>
    <w:rsid w:val="008270C4"/>
    <w:rsid w:val="008A6391"/>
    <w:rsid w:val="00902CAD"/>
    <w:rsid w:val="00906C1D"/>
    <w:rsid w:val="00952CFF"/>
    <w:rsid w:val="00961E59"/>
    <w:rsid w:val="009666DB"/>
    <w:rsid w:val="00980C0B"/>
    <w:rsid w:val="00A27497"/>
    <w:rsid w:val="00A913F4"/>
    <w:rsid w:val="00B46B10"/>
    <w:rsid w:val="00B47EE9"/>
    <w:rsid w:val="00B749E7"/>
    <w:rsid w:val="00C41EDA"/>
    <w:rsid w:val="00CF0B46"/>
    <w:rsid w:val="00D26505"/>
    <w:rsid w:val="00D45CB0"/>
    <w:rsid w:val="00E455EE"/>
    <w:rsid w:val="00F168EF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2354"/>
  <w15:chartTrackingRefBased/>
  <w15:docId w15:val="{5AF578F7-1D37-4676-98AB-B888672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7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0A5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A5FDE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A5FD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8C4"/>
  </w:style>
  <w:style w:type="paragraph" w:styleId="Rodap">
    <w:name w:val="footer"/>
    <w:basedOn w:val="Normal"/>
    <w:link w:val="RodapChar"/>
    <w:uiPriority w:val="99"/>
    <w:unhideWhenUsed/>
    <w:rsid w:val="002E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8C4"/>
  </w:style>
  <w:style w:type="character" w:customStyle="1" w:styleId="Ttulo1Char">
    <w:name w:val="Título 1 Char"/>
    <w:basedOn w:val="Fontepargpadro"/>
    <w:link w:val="Ttulo1"/>
    <w:uiPriority w:val="9"/>
    <w:rsid w:val="0020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2071C7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071C7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Xavier -</dc:creator>
  <cp:keywords/>
  <dc:description/>
  <cp:lastModifiedBy>Fabiana Xavier -</cp:lastModifiedBy>
  <cp:revision>4</cp:revision>
  <dcterms:created xsi:type="dcterms:W3CDTF">2025-04-23T13:09:00Z</dcterms:created>
  <dcterms:modified xsi:type="dcterms:W3CDTF">2025-04-23T13:28:00Z</dcterms:modified>
</cp:coreProperties>
</file>